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63" w:rsidRPr="00C957DD" w:rsidRDefault="00452ADD" w:rsidP="00CE162A">
      <w:pPr>
        <w:jc w:val="center"/>
        <w:rPr>
          <w:b/>
          <w:sz w:val="24"/>
          <w:szCs w:val="24"/>
        </w:rPr>
      </w:pPr>
      <w:r w:rsidRPr="00C957DD">
        <w:rPr>
          <w:b/>
          <w:sz w:val="24"/>
          <w:szCs w:val="24"/>
        </w:rPr>
        <w:t>WINDSOR SOUNDSWELL CHOIR</w:t>
      </w:r>
    </w:p>
    <w:p w:rsidR="00177200" w:rsidRPr="00C957DD" w:rsidRDefault="00381DA4" w:rsidP="00381DA4">
      <w:pPr>
        <w:jc w:val="center"/>
        <w:rPr>
          <w:b/>
          <w:sz w:val="24"/>
          <w:szCs w:val="24"/>
        </w:rPr>
      </w:pPr>
      <w:r w:rsidRPr="00C957DD">
        <w:rPr>
          <w:b/>
          <w:sz w:val="24"/>
          <w:szCs w:val="24"/>
        </w:rPr>
        <w:t>Music For Hire</w:t>
      </w:r>
      <w:r w:rsidR="00A44919" w:rsidRPr="00C957DD">
        <w:rPr>
          <w:b/>
          <w:sz w:val="24"/>
          <w:szCs w:val="24"/>
        </w:rPr>
        <w:t xml:space="preserve"> SEPTEMBER</w:t>
      </w:r>
      <w:r w:rsidR="00412447" w:rsidRPr="00C957DD">
        <w:rPr>
          <w:b/>
          <w:sz w:val="24"/>
          <w:szCs w:val="24"/>
        </w:rPr>
        <w:t xml:space="preserve"> 2018</w:t>
      </w:r>
    </w:p>
    <w:tbl>
      <w:tblPr>
        <w:tblStyle w:val="TableGrid"/>
        <w:tblW w:w="0" w:type="auto"/>
        <w:tblInd w:w="3397" w:type="dxa"/>
        <w:tblLook w:val="04A0"/>
      </w:tblPr>
      <w:tblGrid>
        <w:gridCol w:w="8364"/>
      </w:tblGrid>
      <w:tr w:rsidR="00C957DD" w:rsidTr="00C957DD">
        <w:tc>
          <w:tcPr>
            <w:tcW w:w="8364" w:type="dxa"/>
          </w:tcPr>
          <w:p w:rsidR="00C957DD" w:rsidRPr="00C957DD" w:rsidRDefault="00C957DD" w:rsidP="00C957DD">
            <w:r w:rsidRPr="00C957DD">
              <w:t>Hire Fee is per copy per month</w:t>
            </w:r>
            <w:r>
              <w:t xml:space="preserve"> plus p</w:t>
            </w:r>
            <w:r w:rsidRPr="00C957DD">
              <w:t>ostage costs for delivery and return.</w:t>
            </w:r>
          </w:p>
          <w:p w:rsid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information about availability please contact the Music Secretary Windsor Soundswell Choir </w:t>
            </w:r>
          </w:p>
          <w:p w:rsidR="00C957DD" w:rsidRP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4" w:history="1">
              <w:r w:rsidRPr="00623391">
                <w:rPr>
                  <w:rStyle w:val="Hyperlink"/>
                  <w:sz w:val="24"/>
                  <w:szCs w:val="24"/>
                </w:rPr>
                <w:t>soundswellchoir@gmail.com</w:t>
              </w:r>
            </w:hyperlink>
            <w:r>
              <w:rPr>
                <w:sz w:val="24"/>
                <w:szCs w:val="24"/>
              </w:rPr>
              <w:t xml:space="preserve">   Telephone: Rosemary Arber on 01753 855062</w:t>
            </w:r>
          </w:p>
        </w:tc>
      </w:tr>
    </w:tbl>
    <w:p w:rsidR="00381DA4" w:rsidRPr="00C957DD" w:rsidRDefault="00C957DD" w:rsidP="00C957DD">
      <w:pPr>
        <w:rPr>
          <w:b/>
          <w:sz w:val="18"/>
          <w:szCs w:val="18"/>
        </w:rPr>
      </w:pPr>
      <w:r w:rsidRPr="00C957DD">
        <w:rPr>
          <w:b/>
          <w:sz w:val="18"/>
          <w:szCs w:val="18"/>
        </w:rPr>
        <w:t xml:space="preserve"> </w:t>
      </w:r>
      <w:r w:rsidR="00381DA4" w:rsidRPr="00C957DD">
        <w:rPr>
          <w:b/>
          <w:sz w:val="18"/>
          <w:szCs w:val="18"/>
        </w:rPr>
        <w:t xml:space="preserve">  </w:t>
      </w:r>
    </w:p>
    <w:tbl>
      <w:tblPr>
        <w:tblStyle w:val="TableGrid"/>
        <w:tblW w:w="14175" w:type="dxa"/>
        <w:tblInd w:w="-5" w:type="dxa"/>
        <w:tblLayout w:type="fixed"/>
        <w:tblLook w:val="04A0"/>
      </w:tblPr>
      <w:tblGrid>
        <w:gridCol w:w="2835"/>
        <w:gridCol w:w="284"/>
        <w:gridCol w:w="142"/>
        <w:gridCol w:w="1275"/>
        <w:gridCol w:w="993"/>
        <w:gridCol w:w="567"/>
        <w:gridCol w:w="6662"/>
        <w:gridCol w:w="709"/>
        <w:gridCol w:w="708"/>
      </w:tblGrid>
      <w:tr w:rsidR="000D1EC3" w:rsidTr="00720EA1">
        <w:tc>
          <w:tcPr>
            <w:tcW w:w="14175" w:type="dxa"/>
            <w:gridSpan w:val="9"/>
          </w:tcPr>
          <w:p w:rsidR="000D1EC3" w:rsidRPr="00FC7BD2" w:rsidRDefault="000D1EC3" w:rsidP="00177200">
            <w:pPr>
              <w:jc w:val="center"/>
              <w:rPr>
                <w:b/>
                <w:sz w:val="24"/>
                <w:szCs w:val="24"/>
              </w:rPr>
            </w:pPr>
            <w:r w:rsidRPr="00FC7BD2">
              <w:rPr>
                <w:b/>
                <w:sz w:val="24"/>
                <w:szCs w:val="24"/>
              </w:rPr>
              <w:t>GENERAL</w:t>
            </w:r>
          </w:p>
        </w:tc>
      </w:tr>
      <w:tr w:rsidR="000D1EC3" w:rsidTr="00720EA1">
        <w:tc>
          <w:tcPr>
            <w:tcW w:w="2835" w:type="dxa"/>
          </w:tcPr>
          <w:p w:rsidR="000D1EC3" w:rsidRDefault="000D1EC3" w:rsidP="0017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0D1EC3" w:rsidRDefault="000D1EC3" w:rsidP="00177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D1EC3" w:rsidRDefault="000D1EC3" w:rsidP="0017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8222" w:type="dxa"/>
            <w:gridSpan w:val="3"/>
          </w:tcPr>
          <w:p w:rsidR="000D1EC3" w:rsidRDefault="000E520E" w:rsidP="000E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Lyricist/</w:t>
            </w:r>
            <w:r w:rsidR="000D1EC3">
              <w:rPr>
                <w:sz w:val="24"/>
                <w:szCs w:val="24"/>
              </w:rPr>
              <w:t>Composer/Arranger</w:t>
            </w:r>
          </w:p>
        </w:tc>
        <w:tc>
          <w:tcPr>
            <w:tcW w:w="709" w:type="dxa"/>
          </w:tcPr>
          <w:p w:rsidR="000D1EC3" w:rsidRDefault="000D1EC3" w:rsidP="0017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held</w:t>
            </w:r>
          </w:p>
        </w:tc>
        <w:tc>
          <w:tcPr>
            <w:tcW w:w="708" w:type="dxa"/>
          </w:tcPr>
          <w:p w:rsidR="000D1EC3" w:rsidRDefault="000D1EC3" w:rsidP="0017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</w:t>
            </w:r>
          </w:p>
          <w:p w:rsidR="000D1EC3" w:rsidRDefault="000D1EC3" w:rsidP="0017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0D1EC3" w:rsidTr="00720EA1">
        <w:tc>
          <w:tcPr>
            <w:tcW w:w="3119" w:type="dxa"/>
            <w:gridSpan w:val="2"/>
          </w:tcPr>
          <w:p w:rsidR="000D1EC3" w:rsidRDefault="000D1EC3" w:rsidP="008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 Of The Hebrew Slaves</w:t>
            </w:r>
          </w:p>
        </w:tc>
        <w:tc>
          <w:tcPr>
            <w:tcW w:w="2410" w:type="dxa"/>
            <w:gridSpan w:val="3"/>
          </w:tcPr>
          <w:p w:rsidR="000D1EC3" w:rsidRDefault="000D1EC3" w:rsidP="0086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Choir, Piano</w:t>
            </w:r>
          </w:p>
        </w:tc>
        <w:tc>
          <w:tcPr>
            <w:tcW w:w="7229" w:type="dxa"/>
            <w:gridSpan w:val="2"/>
          </w:tcPr>
          <w:p w:rsidR="000D1EC3" w:rsidRDefault="000D1EC3" w:rsidP="008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Verdi. Arr. Guy Bunce</w:t>
            </w:r>
          </w:p>
        </w:tc>
        <w:tc>
          <w:tcPr>
            <w:tcW w:w="709" w:type="dxa"/>
          </w:tcPr>
          <w:p w:rsidR="000D1EC3" w:rsidRDefault="000D1EC3" w:rsidP="0086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D1EC3" w:rsidRDefault="000D1EC3" w:rsidP="0086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.15p</w:t>
            </w:r>
          </w:p>
        </w:tc>
      </w:tr>
      <w:tr w:rsidR="000D1EC3" w:rsidTr="00720EA1">
        <w:tc>
          <w:tcPr>
            <w:tcW w:w="2835" w:type="dxa"/>
          </w:tcPr>
          <w:p w:rsidR="000D1EC3" w:rsidRDefault="000D1EC3" w:rsidP="008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Save The Queen</w:t>
            </w:r>
          </w:p>
        </w:tc>
        <w:tc>
          <w:tcPr>
            <w:tcW w:w="1701" w:type="dxa"/>
            <w:gridSpan w:val="3"/>
          </w:tcPr>
          <w:p w:rsidR="000D1EC3" w:rsidRDefault="000D1EC3" w:rsidP="0086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  <w:gridSpan w:val="3"/>
          </w:tcPr>
          <w:p w:rsidR="000D1EC3" w:rsidRDefault="000D1EC3" w:rsidP="008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 S. Merrony</w:t>
            </w:r>
          </w:p>
        </w:tc>
        <w:tc>
          <w:tcPr>
            <w:tcW w:w="709" w:type="dxa"/>
          </w:tcPr>
          <w:p w:rsidR="000D1EC3" w:rsidRDefault="000D1EC3" w:rsidP="0086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D1EC3" w:rsidRDefault="00686025" w:rsidP="0086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..5p</w:t>
            </w:r>
          </w:p>
        </w:tc>
      </w:tr>
      <w:tr w:rsidR="000D1EC3" w:rsidTr="00720EA1">
        <w:tc>
          <w:tcPr>
            <w:tcW w:w="2835" w:type="dxa"/>
          </w:tcPr>
          <w:p w:rsidR="000D1EC3" w:rsidRDefault="000D1EC3" w:rsidP="008D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Vow To Thee My Country</w:t>
            </w:r>
          </w:p>
        </w:tc>
        <w:tc>
          <w:tcPr>
            <w:tcW w:w="1701" w:type="dxa"/>
            <w:gridSpan w:val="3"/>
          </w:tcPr>
          <w:p w:rsidR="000D1EC3" w:rsidRDefault="000D1EC3" w:rsidP="008D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  <w:gridSpan w:val="3"/>
          </w:tcPr>
          <w:p w:rsidR="000D1EC3" w:rsidRDefault="000D1EC3" w:rsidP="008D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Gustav Holst, Lyrics Cecil Spring-Rice,  Choral Arr. Paul Hayward</w:t>
            </w:r>
          </w:p>
        </w:tc>
        <w:tc>
          <w:tcPr>
            <w:tcW w:w="709" w:type="dxa"/>
          </w:tcPr>
          <w:p w:rsidR="000D1EC3" w:rsidRDefault="000D1EC3" w:rsidP="008D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D1EC3" w:rsidRDefault="00686025" w:rsidP="008D2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.10p</w:t>
            </w:r>
          </w:p>
        </w:tc>
      </w:tr>
      <w:tr w:rsidR="009E44B5" w:rsidTr="00720EA1">
        <w:tc>
          <w:tcPr>
            <w:tcW w:w="3261" w:type="dxa"/>
            <w:gridSpan w:val="3"/>
          </w:tcPr>
          <w:p w:rsidR="009E44B5" w:rsidRDefault="009E44B5" w:rsidP="009E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Your  Cup Always Be Full</w:t>
            </w:r>
          </w:p>
        </w:tc>
        <w:tc>
          <w:tcPr>
            <w:tcW w:w="1275" w:type="dxa"/>
          </w:tcPr>
          <w:p w:rsidR="009E44B5" w:rsidRDefault="009E44B5" w:rsidP="000D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SATB </w:t>
            </w:r>
          </w:p>
        </w:tc>
        <w:tc>
          <w:tcPr>
            <w:tcW w:w="8222" w:type="dxa"/>
            <w:gridSpan w:val="3"/>
          </w:tcPr>
          <w:p w:rsidR="009E44B5" w:rsidRDefault="009E44B5" w:rsidP="000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Wassail</w:t>
            </w:r>
          </w:p>
        </w:tc>
        <w:tc>
          <w:tcPr>
            <w:tcW w:w="709" w:type="dxa"/>
          </w:tcPr>
          <w:p w:rsidR="009E44B5" w:rsidRDefault="009E44B5" w:rsidP="000D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E44B5" w:rsidRDefault="009E44B5" w:rsidP="000D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0D1EC3" w:rsidTr="00720EA1">
        <w:tc>
          <w:tcPr>
            <w:tcW w:w="2835" w:type="dxa"/>
          </w:tcPr>
          <w:p w:rsidR="000D1EC3" w:rsidRDefault="000D1EC3" w:rsidP="000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Rule, Britannia</w:t>
            </w:r>
          </w:p>
        </w:tc>
        <w:tc>
          <w:tcPr>
            <w:tcW w:w="3261" w:type="dxa"/>
            <w:gridSpan w:val="5"/>
          </w:tcPr>
          <w:p w:rsidR="000D1EC3" w:rsidRDefault="000D1EC3" w:rsidP="000D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Choir, SATB(Chorus), Piano</w:t>
            </w:r>
          </w:p>
        </w:tc>
        <w:tc>
          <w:tcPr>
            <w:tcW w:w="6662" w:type="dxa"/>
          </w:tcPr>
          <w:p w:rsidR="000D1EC3" w:rsidRDefault="00107887" w:rsidP="000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EC3" w:rsidRDefault="000D1EC3" w:rsidP="000D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D1EC3" w:rsidRDefault="00686025" w:rsidP="000D1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</w:tbl>
    <w:p w:rsidR="00BA74B6" w:rsidRDefault="00BA74B6"/>
    <w:tbl>
      <w:tblPr>
        <w:tblStyle w:val="TableGrid"/>
        <w:tblW w:w="0" w:type="auto"/>
        <w:tblLook w:val="04A0"/>
      </w:tblPr>
      <w:tblGrid>
        <w:gridCol w:w="2830"/>
        <w:gridCol w:w="1701"/>
        <w:gridCol w:w="8222"/>
        <w:gridCol w:w="709"/>
        <w:gridCol w:w="708"/>
      </w:tblGrid>
      <w:tr w:rsidR="00720EA1" w:rsidTr="00720EA1">
        <w:tc>
          <w:tcPr>
            <w:tcW w:w="14170" w:type="dxa"/>
            <w:gridSpan w:val="5"/>
          </w:tcPr>
          <w:p w:rsidR="00720EA1" w:rsidRDefault="00720EA1" w:rsidP="00720EA1">
            <w:pPr>
              <w:jc w:val="center"/>
            </w:pPr>
            <w:r w:rsidRPr="00470E44">
              <w:rPr>
                <w:b/>
                <w:sz w:val="24"/>
                <w:szCs w:val="24"/>
              </w:rPr>
              <w:t>LATIN</w:t>
            </w:r>
          </w:p>
        </w:tc>
      </w:tr>
      <w:tr w:rsidR="00381DA4" w:rsidTr="006B08CF">
        <w:tc>
          <w:tcPr>
            <w:tcW w:w="2830" w:type="dxa"/>
          </w:tcPr>
          <w:p w:rsidR="00381DA4" w:rsidRPr="00470E44" w:rsidRDefault="00381DA4" w:rsidP="00381DA4">
            <w:pPr>
              <w:rPr>
                <w:sz w:val="24"/>
                <w:szCs w:val="24"/>
              </w:rPr>
            </w:pPr>
            <w:r w:rsidRPr="00470E44">
              <w:rPr>
                <w:sz w:val="24"/>
                <w:szCs w:val="24"/>
              </w:rPr>
              <w:t>Ave Verum</w:t>
            </w:r>
          </w:p>
        </w:tc>
        <w:tc>
          <w:tcPr>
            <w:tcW w:w="1701" w:type="dxa"/>
          </w:tcPr>
          <w:p w:rsidR="00381DA4" w:rsidRPr="00470E44" w:rsidRDefault="00381DA4" w:rsidP="00381DA4">
            <w:pPr>
              <w:jc w:val="center"/>
              <w:rPr>
                <w:sz w:val="24"/>
                <w:szCs w:val="24"/>
              </w:rPr>
            </w:pPr>
            <w:r w:rsidRPr="00470E44">
              <w:rPr>
                <w:sz w:val="24"/>
                <w:szCs w:val="24"/>
              </w:rPr>
              <w:t>SA</w:t>
            </w:r>
          </w:p>
        </w:tc>
        <w:tc>
          <w:tcPr>
            <w:tcW w:w="8222" w:type="dxa"/>
          </w:tcPr>
          <w:p w:rsidR="00381DA4" w:rsidRPr="00470E44" w:rsidRDefault="00381DA4" w:rsidP="00381DA4">
            <w:pPr>
              <w:rPr>
                <w:sz w:val="24"/>
                <w:szCs w:val="24"/>
              </w:rPr>
            </w:pPr>
            <w:r w:rsidRPr="00470E44">
              <w:rPr>
                <w:sz w:val="24"/>
                <w:szCs w:val="24"/>
              </w:rPr>
              <w:t>KV</w:t>
            </w:r>
            <w:r>
              <w:rPr>
                <w:sz w:val="24"/>
                <w:szCs w:val="24"/>
              </w:rPr>
              <w:t xml:space="preserve">  </w:t>
            </w:r>
            <w:r w:rsidRPr="00470E44">
              <w:rPr>
                <w:sz w:val="24"/>
                <w:szCs w:val="24"/>
              </w:rPr>
              <w:t xml:space="preserve"> W.A. </w:t>
            </w:r>
            <w:r>
              <w:rPr>
                <w:sz w:val="24"/>
                <w:szCs w:val="24"/>
              </w:rPr>
              <w:t>Mozart</w:t>
            </w:r>
          </w:p>
        </w:tc>
        <w:tc>
          <w:tcPr>
            <w:tcW w:w="709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381DA4" w:rsidTr="006B08CF">
        <w:tc>
          <w:tcPr>
            <w:tcW w:w="2830" w:type="dxa"/>
          </w:tcPr>
          <w:p w:rsidR="00381DA4" w:rsidRDefault="00381DA4" w:rsidP="0038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Lacrymosa</w:t>
            </w:r>
          </w:p>
        </w:tc>
        <w:tc>
          <w:tcPr>
            <w:tcW w:w="1701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 Piano</w:t>
            </w:r>
          </w:p>
        </w:tc>
        <w:tc>
          <w:tcPr>
            <w:tcW w:w="8222" w:type="dxa"/>
          </w:tcPr>
          <w:p w:rsidR="00381DA4" w:rsidRDefault="00381DA4" w:rsidP="00381D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.10p</w:t>
            </w:r>
          </w:p>
        </w:tc>
      </w:tr>
      <w:tr w:rsidR="00381DA4" w:rsidTr="007C3994">
        <w:tc>
          <w:tcPr>
            <w:tcW w:w="2830" w:type="dxa"/>
          </w:tcPr>
          <w:p w:rsidR="00381DA4" w:rsidRDefault="00381DA4" w:rsidP="0038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Panis Angelicus</w:t>
            </w:r>
          </w:p>
        </w:tc>
        <w:tc>
          <w:tcPr>
            <w:tcW w:w="1701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81DA4" w:rsidRDefault="00381DA4" w:rsidP="0038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Ce’sar Frank.    Arr. Guy Bunce</w:t>
            </w:r>
          </w:p>
        </w:tc>
        <w:tc>
          <w:tcPr>
            <w:tcW w:w="709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81DA4" w:rsidRDefault="00381DA4" w:rsidP="00381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.10p</w:t>
            </w:r>
          </w:p>
        </w:tc>
      </w:tr>
    </w:tbl>
    <w:p w:rsidR="00720EA1" w:rsidRDefault="00720EA1"/>
    <w:tbl>
      <w:tblPr>
        <w:tblStyle w:val="TableGrid"/>
        <w:tblW w:w="14171" w:type="dxa"/>
        <w:tblLayout w:type="fixed"/>
        <w:tblLook w:val="04A0"/>
      </w:tblPr>
      <w:tblGrid>
        <w:gridCol w:w="2830"/>
        <w:gridCol w:w="284"/>
        <w:gridCol w:w="1417"/>
        <w:gridCol w:w="8222"/>
        <w:gridCol w:w="709"/>
        <w:gridCol w:w="709"/>
      </w:tblGrid>
      <w:tr w:rsidR="007173CF" w:rsidTr="00910A86">
        <w:tc>
          <w:tcPr>
            <w:tcW w:w="13462" w:type="dxa"/>
            <w:gridSpan w:val="5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73CF" w:rsidTr="00910A86">
        <w:tc>
          <w:tcPr>
            <w:tcW w:w="3114" w:type="dxa"/>
            <w:gridSpan w:val="2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7173CF" w:rsidRDefault="007173CF" w:rsidP="00910A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8222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Lyricist/Composer/Arranger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held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Fee</w:t>
            </w:r>
          </w:p>
        </w:tc>
      </w:tr>
      <w:tr w:rsidR="007173CF" w:rsidTr="00910A86">
        <w:tc>
          <w:tcPr>
            <w:tcW w:w="3114" w:type="dxa"/>
            <w:gridSpan w:val="2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Modern Tale Of Christmas</w:t>
            </w:r>
          </w:p>
        </w:tc>
        <w:tc>
          <w:tcPr>
            <w:tcW w:w="1417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Lyrics Julia Wallis,  Music Guy Bunce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.15p</w:t>
            </w:r>
          </w:p>
        </w:tc>
      </w:tr>
      <w:tr w:rsidR="007173CF" w:rsidTr="00910A86">
        <w:tc>
          <w:tcPr>
            <w:tcW w:w="2830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 In A Manger</w:t>
            </w:r>
          </w:p>
        </w:tc>
        <w:tc>
          <w:tcPr>
            <w:tcW w:w="1701" w:type="dxa"/>
            <w:gridSpan w:val="2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S2 A Piano</w:t>
            </w:r>
          </w:p>
        </w:tc>
        <w:tc>
          <w:tcPr>
            <w:tcW w:w="8222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Anon.  Music Guy Bunce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.10p</w:t>
            </w:r>
          </w:p>
        </w:tc>
      </w:tr>
      <w:tr w:rsidR="007173CF" w:rsidTr="00910A86">
        <w:tc>
          <w:tcPr>
            <w:tcW w:w="2830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The Spark</w:t>
            </w:r>
          </w:p>
        </w:tc>
        <w:tc>
          <w:tcPr>
            <w:tcW w:w="1701" w:type="dxa"/>
            <w:gridSpan w:val="2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  Piano</w:t>
            </w:r>
          </w:p>
        </w:tc>
        <w:tc>
          <w:tcPr>
            <w:tcW w:w="8222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Lyrics Sue Berwick,   Music Guy Bunce</w:t>
            </w:r>
          </w:p>
        </w:tc>
        <w:tc>
          <w:tcPr>
            <w:tcW w:w="709" w:type="dxa"/>
          </w:tcPr>
          <w:p w:rsidR="007173CF" w:rsidRPr="00D77244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.15p</w:t>
            </w:r>
          </w:p>
        </w:tc>
      </w:tr>
      <w:tr w:rsidR="007173CF" w:rsidTr="00910A86">
        <w:tc>
          <w:tcPr>
            <w:tcW w:w="2830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Coventry Carol</w:t>
            </w:r>
          </w:p>
        </w:tc>
        <w:tc>
          <w:tcPr>
            <w:tcW w:w="1701" w:type="dxa"/>
            <w:gridSpan w:val="2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</w:tcPr>
          <w:p w:rsidR="007173CF" w:rsidRDefault="007173CF" w:rsidP="0091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Century.  Harmony Martin Fallas Shaw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173CF" w:rsidRDefault="007173CF" w:rsidP="0091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</w:tbl>
    <w:p w:rsidR="007173CF" w:rsidRDefault="007173CF"/>
    <w:p w:rsidR="00E368A8" w:rsidRDefault="00E368A8"/>
    <w:p w:rsidR="00E368A8" w:rsidRDefault="00E368A8"/>
    <w:tbl>
      <w:tblPr>
        <w:tblStyle w:val="TableGrid"/>
        <w:tblW w:w="14171" w:type="dxa"/>
        <w:tblLayout w:type="fixed"/>
        <w:tblLook w:val="04A0"/>
      </w:tblPr>
      <w:tblGrid>
        <w:gridCol w:w="2830"/>
        <w:gridCol w:w="284"/>
        <w:gridCol w:w="1276"/>
        <w:gridCol w:w="141"/>
        <w:gridCol w:w="426"/>
        <w:gridCol w:w="2126"/>
        <w:gridCol w:w="5670"/>
        <w:gridCol w:w="709"/>
        <w:gridCol w:w="709"/>
      </w:tblGrid>
      <w:tr w:rsidR="00137D5E" w:rsidTr="00B653C0">
        <w:tc>
          <w:tcPr>
            <w:tcW w:w="13462" w:type="dxa"/>
            <w:gridSpan w:val="8"/>
          </w:tcPr>
          <w:p w:rsidR="00137D5E" w:rsidRDefault="00E368A8" w:rsidP="00E368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</w:t>
            </w:r>
            <w:r w:rsidR="00452ADD">
              <w:rPr>
                <w:b/>
                <w:sz w:val="24"/>
                <w:szCs w:val="24"/>
              </w:rPr>
              <w:t>ADITIONAL</w:t>
            </w:r>
            <w:r w:rsidR="0017076E">
              <w:rPr>
                <w:b/>
                <w:sz w:val="24"/>
                <w:szCs w:val="24"/>
              </w:rPr>
              <w:t>/FOLK</w:t>
            </w:r>
          </w:p>
        </w:tc>
        <w:tc>
          <w:tcPr>
            <w:tcW w:w="709" w:type="dxa"/>
          </w:tcPr>
          <w:p w:rsidR="00137D5E" w:rsidRDefault="00137D5E" w:rsidP="00FC7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D5E" w:rsidTr="00B653C0">
        <w:tc>
          <w:tcPr>
            <w:tcW w:w="2830" w:type="dxa"/>
          </w:tcPr>
          <w:p w:rsidR="00137D5E" w:rsidRDefault="00137D5E" w:rsidP="00FC7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137D5E" w:rsidRDefault="00137D5E" w:rsidP="00FC7B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7D5E" w:rsidRDefault="00137D5E" w:rsidP="00FC7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8222" w:type="dxa"/>
            <w:gridSpan w:val="3"/>
          </w:tcPr>
          <w:p w:rsidR="00137D5E" w:rsidRDefault="000E520E" w:rsidP="000E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Lyricist/</w:t>
            </w:r>
            <w:r w:rsidR="00137D5E">
              <w:rPr>
                <w:sz w:val="24"/>
                <w:szCs w:val="24"/>
              </w:rPr>
              <w:t>Composer/Arranger</w:t>
            </w:r>
          </w:p>
        </w:tc>
        <w:tc>
          <w:tcPr>
            <w:tcW w:w="709" w:type="dxa"/>
          </w:tcPr>
          <w:p w:rsidR="00137D5E" w:rsidRDefault="00137D5E" w:rsidP="00FC7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held</w:t>
            </w:r>
          </w:p>
        </w:tc>
        <w:tc>
          <w:tcPr>
            <w:tcW w:w="709" w:type="dxa"/>
          </w:tcPr>
          <w:p w:rsidR="00137D5E" w:rsidRDefault="00137D5E" w:rsidP="00FC7BD2">
            <w:pPr>
              <w:jc w:val="center"/>
              <w:rPr>
                <w:sz w:val="24"/>
                <w:szCs w:val="24"/>
              </w:rPr>
            </w:pPr>
          </w:p>
        </w:tc>
      </w:tr>
      <w:tr w:rsidR="00927974" w:rsidTr="00B653C0">
        <w:tc>
          <w:tcPr>
            <w:tcW w:w="2830" w:type="dxa"/>
          </w:tcPr>
          <w:p w:rsidR="00927974" w:rsidRDefault="00927974" w:rsidP="0092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Lullaby</w:t>
            </w:r>
          </w:p>
        </w:tc>
        <w:tc>
          <w:tcPr>
            <w:tcW w:w="1560" w:type="dxa"/>
            <w:gridSpan w:val="2"/>
          </w:tcPr>
          <w:p w:rsidR="00927974" w:rsidRDefault="00927974" w:rsidP="0092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363" w:type="dxa"/>
            <w:gridSpan w:val="4"/>
          </w:tcPr>
          <w:p w:rsidR="00927974" w:rsidRDefault="00927974" w:rsidP="0092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Ugandan Lullaby ‘Mwana Wange’  Adapted and Arr. Ruth Elaine Schram</w:t>
            </w:r>
          </w:p>
        </w:tc>
        <w:tc>
          <w:tcPr>
            <w:tcW w:w="709" w:type="dxa"/>
          </w:tcPr>
          <w:p w:rsidR="00927974" w:rsidRDefault="00927974" w:rsidP="0092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27974" w:rsidRDefault="00927974" w:rsidP="0092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.30p</w:t>
            </w:r>
          </w:p>
        </w:tc>
      </w:tr>
      <w:tr w:rsidR="00987D26" w:rsidTr="00B653C0">
        <w:tc>
          <w:tcPr>
            <w:tcW w:w="2830" w:type="dxa"/>
          </w:tcPr>
          <w:p w:rsidR="00987D26" w:rsidRDefault="00987D26" w:rsidP="0098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 Durden</w:t>
            </w:r>
          </w:p>
        </w:tc>
        <w:tc>
          <w:tcPr>
            <w:tcW w:w="1701" w:type="dxa"/>
            <w:gridSpan w:val="3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  <w:gridSpan w:val="3"/>
          </w:tcPr>
          <w:p w:rsidR="00987D26" w:rsidRDefault="00987D26" w:rsidP="0098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709" w:type="dxa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987D26" w:rsidTr="00B653C0">
        <w:tc>
          <w:tcPr>
            <w:tcW w:w="2830" w:type="dxa"/>
          </w:tcPr>
          <w:p w:rsidR="00987D26" w:rsidRDefault="00987D26" w:rsidP="0098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Malama</w:t>
            </w:r>
          </w:p>
        </w:tc>
        <w:tc>
          <w:tcPr>
            <w:tcW w:w="1701" w:type="dxa"/>
            <w:gridSpan w:val="3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  <w:gridSpan w:val="3"/>
          </w:tcPr>
          <w:p w:rsidR="00987D26" w:rsidRDefault="00987D26" w:rsidP="0098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Hawaiian Earth Blessing.   Mark and Sharie Anderson,  Arr. Nickomo</w:t>
            </w:r>
          </w:p>
        </w:tc>
        <w:tc>
          <w:tcPr>
            <w:tcW w:w="709" w:type="dxa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987D26" w:rsidTr="00B653C0">
        <w:tc>
          <w:tcPr>
            <w:tcW w:w="2830" w:type="dxa"/>
          </w:tcPr>
          <w:p w:rsidR="00987D26" w:rsidRDefault="00987D26" w:rsidP="0098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Hamba Lulu</w:t>
            </w:r>
          </w:p>
        </w:tc>
        <w:tc>
          <w:tcPr>
            <w:tcW w:w="1701" w:type="dxa"/>
            <w:gridSpan w:val="3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Parts</w:t>
            </w:r>
          </w:p>
        </w:tc>
        <w:tc>
          <w:tcPr>
            <w:tcW w:w="8222" w:type="dxa"/>
            <w:gridSpan w:val="3"/>
          </w:tcPr>
          <w:p w:rsidR="00987D26" w:rsidRDefault="00987D26" w:rsidP="0098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Zulu Childrens’ Song   Collected Pessa Weinberg</w:t>
            </w:r>
          </w:p>
        </w:tc>
        <w:tc>
          <w:tcPr>
            <w:tcW w:w="709" w:type="dxa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87D26" w:rsidRDefault="00987D26" w:rsidP="0098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C957DD" w:rsidTr="00B653C0">
        <w:tc>
          <w:tcPr>
            <w:tcW w:w="2830" w:type="dxa"/>
          </w:tcPr>
          <w:p w:rsid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Mama</w:t>
            </w:r>
          </w:p>
        </w:tc>
        <w:tc>
          <w:tcPr>
            <w:tcW w:w="1701" w:type="dxa"/>
            <w:gridSpan w:val="3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8222" w:type="dxa"/>
            <w:gridSpan w:val="3"/>
          </w:tcPr>
          <w:p w:rsid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Jamaican Calypso</w:t>
            </w:r>
          </w:p>
        </w:tc>
        <w:tc>
          <w:tcPr>
            <w:tcW w:w="709" w:type="dxa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C957DD" w:rsidTr="00B653C0">
        <w:tc>
          <w:tcPr>
            <w:tcW w:w="3114" w:type="dxa"/>
            <w:gridSpan w:val="2"/>
          </w:tcPr>
          <w:p w:rsid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Is The Month of Maying</w:t>
            </w:r>
          </w:p>
        </w:tc>
        <w:tc>
          <w:tcPr>
            <w:tcW w:w="3969" w:type="dxa"/>
            <w:gridSpan w:val="4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Casntus, Altus, Quintus, Bassus</w:t>
            </w:r>
          </w:p>
        </w:tc>
        <w:tc>
          <w:tcPr>
            <w:tcW w:w="5670" w:type="dxa"/>
          </w:tcPr>
          <w:p w:rsid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Morley</w:t>
            </w:r>
          </w:p>
        </w:tc>
        <w:tc>
          <w:tcPr>
            <w:tcW w:w="709" w:type="dxa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.10p</w:t>
            </w:r>
          </w:p>
        </w:tc>
      </w:tr>
      <w:tr w:rsidR="00C957DD" w:rsidTr="00B653C0">
        <w:tc>
          <w:tcPr>
            <w:tcW w:w="2830" w:type="dxa"/>
          </w:tcPr>
          <w:p w:rsidR="00C957DD" w:rsidRDefault="00C957DD" w:rsidP="00C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My Darling Clementine</w:t>
            </w:r>
          </w:p>
        </w:tc>
        <w:tc>
          <w:tcPr>
            <w:tcW w:w="2127" w:type="dxa"/>
            <w:gridSpan w:val="4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Parts S/T. A/B</w:t>
            </w:r>
          </w:p>
        </w:tc>
        <w:tc>
          <w:tcPr>
            <w:tcW w:w="7796" w:type="dxa"/>
            <w:gridSpan w:val="2"/>
          </w:tcPr>
          <w:p w:rsidR="00C957DD" w:rsidRDefault="00C957DD" w:rsidP="00C957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.05p</w:t>
            </w:r>
          </w:p>
        </w:tc>
      </w:tr>
      <w:tr w:rsidR="00C957DD" w:rsidTr="00B653C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7DD" w:rsidRDefault="00C957DD" w:rsidP="00C95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7DD" w:rsidRDefault="00C957DD" w:rsidP="00C957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</w:p>
        </w:tc>
      </w:tr>
      <w:tr w:rsidR="00C957DD" w:rsidTr="00B653C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957DD" w:rsidRDefault="00C957DD" w:rsidP="00C95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7DD" w:rsidRDefault="00C957DD" w:rsidP="00C957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7DD" w:rsidRDefault="00C957DD" w:rsidP="00C957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2ADD" w:rsidRDefault="00452ADD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843"/>
        <w:gridCol w:w="567"/>
        <w:gridCol w:w="425"/>
        <w:gridCol w:w="142"/>
        <w:gridCol w:w="709"/>
        <w:gridCol w:w="1134"/>
        <w:gridCol w:w="283"/>
        <w:gridCol w:w="284"/>
        <w:gridCol w:w="7371"/>
        <w:gridCol w:w="709"/>
        <w:gridCol w:w="709"/>
      </w:tblGrid>
      <w:tr w:rsidR="00452ADD" w:rsidTr="008475BF">
        <w:tc>
          <w:tcPr>
            <w:tcW w:w="14176" w:type="dxa"/>
            <w:gridSpan w:val="11"/>
          </w:tcPr>
          <w:p w:rsidR="00452ADD" w:rsidRPr="00452ADD" w:rsidRDefault="008475BF" w:rsidP="0045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COLLECTIONS, </w:t>
            </w:r>
            <w:r w:rsidR="00452ADD" w:rsidRPr="00452ADD">
              <w:rPr>
                <w:b/>
                <w:sz w:val="24"/>
                <w:szCs w:val="24"/>
              </w:rPr>
              <w:t>MEDLEYS AND BOOKLETS</w:t>
            </w:r>
          </w:p>
        </w:tc>
      </w:tr>
      <w:tr w:rsidR="007B53AD" w:rsidTr="007135B5">
        <w:tc>
          <w:tcPr>
            <w:tcW w:w="1843" w:type="dxa"/>
          </w:tcPr>
          <w:p w:rsidR="007B53AD" w:rsidRPr="006D165B" w:rsidRDefault="007B53AD" w:rsidP="007B53AD">
            <w:pPr>
              <w:rPr>
                <w:sz w:val="24"/>
                <w:szCs w:val="24"/>
              </w:rPr>
            </w:pPr>
            <w:r w:rsidRPr="006D165B">
              <w:rPr>
                <w:sz w:val="24"/>
                <w:szCs w:val="24"/>
              </w:rPr>
              <w:t>Autumn Leaves</w:t>
            </w:r>
          </w:p>
          <w:p w:rsidR="007B53AD" w:rsidRPr="006D165B" w:rsidRDefault="007B53AD" w:rsidP="007B53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7B53AD" w:rsidRPr="006D165B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Choir and part </w:t>
            </w:r>
            <w:r w:rsidRPr="006D165B">
              <w:rPr>
                <w:sz w:val="24"/>
                <w:szCs w:val="24"/>
              </w:rPr>
              <w:t>SATB</w:t>
            </w:r>
            <w:r>
              <w:rPr>
                <w:sz w:val="24"/>
                <w:szCs w:val="24"/>
              </w:rPr>
              <w:t xml:space="preserve"> &amp; </w:t>
            </w:r>
            <w:r w:rsidRPr="006D165B">
              <w:rPr>
                <w:sz w:val="24"/>
                <w:szCs w:val="24"/>
              </w:rPr>
              <w:t>Piano</w:t>
            </w:r>
          </w:p>
        </w:tc>
        <w:tc>
          <w:tcPr>
            <w:tcW w:w="7655" w:type="dxa"/>
            <w:gridSpan w:val="2"/>
          </w:tcPr>
          <w:p w:rsidR="007B53AD" w:rsidRDefault="007B53AD" w:rsidP="007B53AD">
            <w:pPr>
              <w:rPr>
                <w:sz w:val="24"/>
                <w:szCs w:val="24"/>
              </w:rPr>
            </w:pPr>
            <w:r w:rsidRPr="006D165B">
              <w:rPr>
                <w:sz w:val="24"/>
                <w:szCs w:val="24"/>
              </w:rPr>
              <w:t xml:space="preserve">After Eva Cassidy,  Arr. Joanna Forbes </w:t>
            </w:r>
          </w:p>
          <w:p w:rsidR="007B53AD" w:rsidRPr="006D165B" w:rsidRDefault="007B53AD" w:rsidP="007B53AD">
            <w:pPr>
              <w:rPr>
                <w:sz w:val="24"/>
                <w:szCs w:val="24"/>
              </w:rPr>
            </w:pPr>
            <w:r w:rsidRPr="006D165B">
              <w:rPr>
                <w:sz w:val="24"/>
                <w:szCs w:val="24"/>
              </w:rPr>
              <w:t>Incl: Over the Rainbow</w:t>
            </w:r>
            <w:r>
              <w:rPr>
                <w:sz w:val="24"/>
                <w:szCs w:val="24"/>
              </w:rPr>
              <w:t xml:space="preserve">, </w:t>
            </w:r>
            <w:r w:rsidRPr="006D165B">
              <w:rPr>
                <w:sz w:val="24"/>
                <w:szCs w:val="24"/>
              </w:rPr>
              <w:t>Autumn Leaves</w:t>
            </w:r>
            <w:r>
              <w:rPr>
                <w:sz w:val="24"/>
                <w:szCs w:val="24"/>
              </w:rPr>
              <w:t xml:space="preserve">, </w:t>
            </w:r>
            <w:r w:rsidRPr="006D165B">
              <w:rPr>
                <w:sz w:val="24"/>
                <w:szCs w:val="24"/>
              </w:rPr>
              <w:t>Wade In The Water</w:t>
            </w:r>
          </w:p>
        </w:tc>
        <w:tc>
          <w:tcPr>
            <w:tcW w:w="709" w:type="dxa"/>
          </w:tcPr>
          <w:p w:rsidR="007B53AD" w:rsidRPr="006D165B" w:rsidRDefault="007B53AD" w:rsidP="007B53AD">
            <w:pPr>
              <w:jc w:val="center"/>
              <w:rPr>
                <w:sz w:val="24"/>
                <w:szCs w:val="24"/>
              </w:rPr>
            </w:pPr>
            <w:r w:rsidRPr="006D165B">
              <w:rPr>
                <w:sz w:val="24"/>
                <w:szCs w:val="24"/>
              </w:rPr>
              <w:t>40</w:t>
            </w:r>
          </w:p>
          <w:p w:rsidR="007B53AD" w:rsidRPr="006D165B" w:rsidRDefault="007B53AD" w:rsidP="007B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53AD" w:rsidRPr="006D165B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.30p</w:t>
            </w:r>
          </w:p>
        </w:tc>
      </w:tr>
      <w:tr w:rsidR="007B53AD" w:rsidTr="007135B5">
        <w:tc>
          <w:tcPr>
            <w:tcW w:w="3686" w:type="dxa"/>
            <w:gridSpan w:val="5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Goodall’s Great Big Tunes</w:t>
            </w:r>
          </w:p>
        </w:tc>
        <w:tc>
          <w:tcPr>
            <w:tcW w:w="1701" w:type="dxa"/>
            <w:gridSpan w:val="3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SA/MEN/Piano</w:t>
            </w:r>
          </w:p>
        </w:tc>
        <w:tc>
          <w:tcPr>
            <w:tcW w:w="7371" w:type="dxa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Vicar of Dibley. Theme Academy (Red Dwarf, Mr Bean, Blackadder)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.30p</w:t>
            </w:r>
          </w:p>
        </w:tc>
      </w:tr>
      <w:tr w:rsidR="007B53AD" w:rsidRPr="008F72E2" w:rsidTr="007135B5">
        <w:tc>
          <w:tcPr>
            <w:tcW w:w="2977" w:type="dxa"/>
            <w:gridSpan w:val="4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Knockin’ On Heaven’s Door</w:t>
            </w:r>
          </w:p>
        </w:tc>
        <w:tc>
          <w:tcPr>
            <w:tcW w:w="1843" w:type="dxa"/>
            <w:gridSpan w:val="2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SATB</w:t>
            </w:r>
          </w:p>
        </w:tc>
        <w:tc>
          <w:tcPr>
            <w:tcW w:w="7938" w:type="dxa"/>
            <w:gridSpan w:val="3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and Music Bob Dylan, Adapted by Christopher, Arr. Mark Austin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.20p</w:t>
            </w:r>
          </w:p>
        </w:tc>
      </w:tr>
      <w:tr w:rsidR="007B53AD" w:rsidTr="008475BF">
        <w:tc>
          <w:tcPr>
            <w:tcW w:w="2835" w:type="dxa"/>
            <w:gridSpan w:val="3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Fair Lady</w:t>
            </w:r>
          </w:p>
        </w:tc>
        <w:tc>
          <w:tcPr>
            <w:tcW w:w="1985" w:type="dxa"/>
            <w:gridSpan w:val="3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SA/ MEN/Piano</w:t>
            </w:r>
          </w:p>
        </w:tc>
        <w:tc>
          <w:tcPr>
            <w:tcW w:w="7938" w:type="dxa"/>
            <w:gridSpan w:val="3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Lyrics Alan Jay Lerner, Music Frederick Loewe, Arr. Andy Beck                 </w:t>
            </w:r>
            <w:r w:rsidRPr="00295151">
              <w:rPr>
                <w:b/>
                <w:sz w:val="24"/>
                <w:szCs w:val="24"/>
              </w:rPr>
              <w:t>Medley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.30P</w:t>
            </w:r>
          </w:p>
        </w:tc>
      </w:tr>
      <w:tr w:rsidR="007B53AD" w:rsidTr="007135B5">
        <w:tc>
          <w:tcPr>
            <w:tcW w:w="2410" w:type="dxa"/>
            <w:gridSpan w:val="2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Raise Me Up</w:t>
            </w:r>
          </w:p>
        </w:tc>
        <w:tc>
          <w:tcPr>
            <w:tcW w:w="2410" w:type="dxa"/>
            <w:gridSpan w:val="4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 Part 2 Piano</w:t>
            </w:r>
          </w:p>
        </w:tc>
        <w:tc>
          <w:tcPr>
            <w:tcW w:w="7938" w:type="dxa"/>
            <w:gridSpan w:val="3"/>
          </w:tcPr>
          <w:p w:rsidR="007B53AD" w:rsidRDefault="007B53AD" w:rsidP="007B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&amp; Music Brendan Graham and Rolf Lovland. Arr. Roger Emerson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B53AD" w:rsidRDefault="007B53AD" w:rsidP="007B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.15p</w:t>
            </w:r>
          </w:p>
        </w:tc>
      </w:tr>
    </w:tbl>
    <w:p w:rsidR="00660F4F" w:rsidRDefault="00660F4F" w:rsidP="00660F4F">
      <w:pPr>
        <w:rPr>
          <w:sz w:val="24"/>
          <w:szCs w:val="24"/>
        </w:rPr>
      </w:pPr>
    </w:p>
    <w:p w:rsidR="00C957DD" w:rsidRPr="00177200" w:rsidRDefault="00C957DD" w:rsidP="00660F4F">
      <w:pPr>
        <w:rPr>
          <w:sz w:val="24"/>
          <w:szCs w:val="24"/>
        </w:rPr>
      </w:pPr>
      <w:bookmarkStart w:id="0" w:name="_GoBack"/>
      <w:bookmarkEnd w:id="0"/>
    </w:p>
    <w:sectPr w:rsidR="00C957DD" w:rsidRPr="00177200" w:rsidSect="00FC7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200"/>
    <w:rsid w:val="00055E19"/>
    <w:rsid w:val="000709AD"/>
    <w:rsid w:val="000822F1"/>
    <w:rsid w:val="000A7EED"/>
    <w:rsid w:val="000D1EC3"/>
    <w:rsid w:val="000E520E"/>
    <w:rsid w:val="00107887"/>
    <w:rsid w:val="00137D5E"/>
    <w:rsid w:val="00155F04"/>
    <w:rsid w:val="001560A0"/>
    <w:rsid w:val="0017076E"/>
    <w:rsid w:val="00177200"/>
    <w:rsid w:val="001871FF"/>
    <w:rsid w:val="001B1C81"/>
    <w:rsid w:val="001C7F29"/>
    <w:rsid w:val="002270E6"/>
    <w:rsid w:val="00267160"/>
    <w:rsid w:val="00272EDC"/>
    <w:rsid w:val="00280C8B"/>
    <w:rsid w:val="00295151"/>
    <w:rsid w:val="002B24A2"/>
    <w:rsid w:val="002E196F"/>
    <w:rsid w:val="003131DA"/>
    <w:rsid w:val="003147A2"/>
    <w:rsid w:val="003271A1"/>
    <w:rsid w:val="0034042B"/>
    <w:rsid w:val="00344368"/>
    <w:rsid w:val="00345104"/>
    <w:rsid w:val="00351E3A"/>
    <w:rsid w:val="00380A73"/>
    <w:rsid w:val="00381DA4"/>
    <w:rsid w:val="00390ACA"/>
    <w:rsid w:val="00393A61"/>
    <w:rsid w:val="003B0343"/>
    <w:rsid w:val="003C4DFF"/>
    <w:rsid w:val="00412447"/>
    <w:rsid w:val="00414588"/>
    <w:rsid w:val="00452ADD"/>
    <w:rsid w:val="004639B9"/>
    <w:rsid w:val="00464DCD"/>
    <w:rsid w:val="00470E44"/>
    <w:rsid w:val="004B3CFF"/>
    <w:rsid w:val="00501208"/>
    <w:rsid w:val="005061AC"/>
    <w:rsid w:val="005456F0"/>
    <w:rsid w:val="005700EE"/>
    <w:rsid w:val="00576E65"/>
    <w:rsid w:val="005810B5"/>
    <w:rsid w:val="005872FB"/>
    <w:rsid w:val="005C2EFA"/>
    <w:rsid w:val="00620E31"/>
    <w:rsid w:val="006450E0"/>
    <w:rsid w:val="00660F4F"/>
    <w:rsid w:val="006674C1"/>
    <w:rsid w:val="00686025"/>
    <w:rsid w:val="006B08CF"/>
    <w:rsid w:val="006C76F3"/>
    <w:rsid w:val="006D165B"/>
    <w:rsid w:val="006F670F"/>
    <w:rsid w:val="007135B5"/>
    <w:rsid w:val="007173CF"/>
    <w:rsid w:val="00720EA1"/>
    <w:rsid w:val="00725F7F"/>
    <w:rsid w:val="00733A1E"/>
    <w:rsid w:val="00754B63"/>
    <w:rsid w:val="0079137B"/>
    <w:rsid w:val="00791FEE"/>
    <w:rsid w:val="0079359D"/>
    <w:rsid w:val="007B53AD"/>
    <w:rsid w:val="007C3994"/>
    <w:rsid w:val="007F0D79"/>
    <w:rsid w:val="00801886"/>
    <w:rsid w:val="00806B9C"/>
    <w:rsid w:val="008475BF"/>
    <w:rsid w:val="0086386D"/>
    <w:rsid w:val="00892665"/>
    <w:rsid w:val="00896902"/>
    <w:rsid w:val="008A7CBC"/>
    <w:rsid w:val="008C4B9C"/>
    <w:rsid w:val="008D2B0C"/>
    <w:rsid w:val="008F72E2"/>
    <w:rsid w:val="00927974"/>
    <w:rsid w:val="0093109C"/>
    <w:rsid w:val="00973624"/>
    <w:rsid w:val="00984F9C"/>
    <w:rsid w:val="00987D26"/>
    <w:rsid w:val="009E44B5"/>
    <w:rsid w:val="009F090C"/>
    <w:rsid w:val="00A00199"/>
    <w:rsid w:val="00A34D90"/>
    <w:rsid w:val="00A44919"/>
    <w:rsid w:val="00A5576B"/>
    <w:rsid w:val="00A67C52"/>
    <w:rsid w:val="00A762B9"/>
    <w:rsid w:val="00A83C9D"/>
    <w:rsid w:val="00A95920"/>
    <w:rsid w:val="00AA6FBB"/>
    <w:rsid w:val="00AB63BB"/>
    <w:rsid w:val="00AC1C0A"/>
    <w:rsid w:val="00AC6E66"/>
    <w:rsid w:val="00B0367B"/>
    <w:rsid w:val="00B0493C"/>
    <w:rsid w:val="00B25E02"/>
    <w:rsid w:val="00B4170C"/>
    <w:rsid w:val="00B52F7B"/>
    <w:rsid w:val="00B653C0"/>
    <w:rsid w:val="00B7229C"/>
    <w:rsid w:val="00B93C04"/>
    <w:rsid w:val="00B97BF0"/>
    <w:rsid w:val="00BA74B6"/>
    <w:rsid w:val="00BB104E"/>
    <w:rsid w:val="00BD1015"/>
    <w:rsid w:val="00C14BD5"/>
    <w:rsid w:val="00C15542"/>
    <w:rsid w:val="00C43C3A"/>
    <w:rsid w:val="00C66856"/>
    <w:rsid w:val="00C8199E"/>
    <w:rsid w:val="00C957DD"/>
    <w:rsid w:val="00CE162A"/>
    <w:rsid w:val="00D20DF6"/>
    <w:rsid w:val="00D3188C"/>
    <w:rsid w:val="00D43D68"/>
    <w:rsid w:val="00D77244"/>
    <w:rsid w:val="00D84BC5"/>
    <w:rsid w:val="00D84F2A"/>
    <w:rsid w:val="00D95D6D"/>
    <w:rsid w:val="00DE219C"/>
    <w:rsid w:val="00DE6E1F"/>
    <w:rsid w:val="00E368A8"/>
    <w:rsid w:val="00E42918"/>
    <w:rsid w:val="00E734DE"/>
    <w:rsid w:val="00E84E1D"/>
    <w:rsid w:val="00E8585B"/>
    <w:rsid w:val="00E973A7"/>
    <w:rsid w:val="00EB3E4B"/>
    <w:rsid w:val="00EC418B"/>
    <w:rsid w:val="00F270D7"/>
    <w:rsid w:val="00F37332"/>
    <w:rsid w:val="00F45236"/>
    <w:rsid w:val="00F55E8F"/>
    <w:rsid w:val="00F67F01"/>
    <w:rsid w:val="00FB4B1C"/>
    <w:rsid w:val="00FC7BD2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7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ndswellcho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Airey Arber</dc:creator>
  <cp:lastModifiedBy>Corinna </cp:lastModifiedBy>
  <cp:revision>2</cp:revision>
  <dcterms:created xsi:type="dcterms:W3CDTF">2018-10-09T17:45:00Z</dcterms:created>
  <dcterms:modified xsi:type="dcterms:W3CDTF">2018-10-09T17:45:00Z</dcterms:modified>
</cp:coreProperties>
</file>